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1EABE" w14:textId="77777777" w:rsidR="005F5C1D" w:rsidRPr="005F5C1D" w:rsidRDefault="005F5C1D" w:rsidP="005F5C1D">
      <w:p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5F5C1D">
        <w:rPr>
          <w:rFonts w:ascii="pg-2ff18" w:eastAsia="Times New Roman" w:hAnsi="pg-2ff18" w:cs="Times New Roman"/>
          <w:color w:val="000000"/>
          <w:sz w:val="72"/>
          <w:szCs w:val="72"/>
        </w:rPr>
        <w:t>•</w:t>
      </w:r>
      <w:r w:rsidRPr="005F5C1D">
        <w:rPr>
          <w:rFonts w:ascii="pg-2ff17" w:eastAsia="Times New Roman" w:hAnsi="pg-2ff17" w:cs="Times New Roman"/>
          <w:color w:val="000000"/>
          <w:sz w:val="72"/>
          <w:szCs w:val="72"/>
        </w:rPr>
        <w:t xml:space="preserve">  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>T</w:t>
      </w:r>
      <w:r w:rsidRPr="005F5C1D">
        <w:rPr>
          <w:rFonts w:ascii="pg-2ffae" w:eastAsia="Times New Roman" w:hAnsi="pg-2ffae" w:cs="Times New Roman"/>
          <w:color w:val="000000"/>
          <w:spacing w:val="3"/>
          <w:sz w:val="72"/>
          <w:szCs w:val="72"/>
        </w:rPr>
        <w:t>his level is geared for those that may be unable to attend but would like to support our efforts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 xml:space="preserve"> </w:t>
      </w:r>
    </w:p>
    <w:p w14:paraId="77273670" w14:textId="77777777" w:rsidR="005F5C1D" w:rsidRPr="005F5C1D" w:rsidRDefault="005F5C1D" w:rsidP="005F5C1D">
      <w:pPr>
        <w:shd w:val="clear" w:color="auto" w:fill="FFFFFF"/>
        <w:spacing w:after="0" w:line="0" w:lineRule="auto"/>
        <w:rPr>
          <w:rFonts w:ascii="pg-2ff18" w:eastAsia="Times New Roman" w:hAnsi="pg-2ff18" w:cs="Times New Roman"/>
          <w:color w:val="000000"/>
          <w:sz w:val="72"/>
          <w:szCs w:val="72"/>
        </w:rPr>
      </w:pPr>
      <w:r w:rsidRPr="005F5C1D">
        <w:rPr>
          <w:rFonts w:ascii="pg-2ff18" w:eastAsia="Times New Roman" w:hAnsi="pg-2ff18" w:cs="Times New Roman"/>
          <w:color w:val="000000"/>
          <w:sz w:val="72"/>
          <w:szCs w:val="72"/>
        </w:rPr>
        <w:t>•</w:t>
      </w:r>
      <w:r w:rsidRPr="005F5C1D">
        <w:rPr>
          <w:rFonts w:ascii="pg-2ff17" w:eastAsia="Times New Roman" w:hAnsi="pg-2ff17" w:cs="Times New Roman"/>
          <w:color w:val="000000"/>
          <w:sz w:val="72"/>
          <w:szCs w:val="72"/>
        </w:rPr>
        <w:t xml:space="preserve">  </w:t>
      </w:r>
      <w:r w:rsidRPr="005F5C1D">
        <w:rPr>
          <w:rFonts w:ascii="pg-2ffae" w:eastAsia="Times New Roman" w:hAnsi="pg-2ffae" w:cs="Times New Roman"/>
          <w:color w:val="000000"/>
          <w:sz w:val="72"/>
          <w:szCs w:val="72"/>
        </w:rPr>
        <w:t xml:space="preserve">Signage and </w:t>
      </w:r>
      <w:r w:rsidRPr="005F5C1D">
        <w:rPr>
          <w:rFonts w:ascii="pg-2ffae" w:eastAsia="Times New Roman" w:hAnsi="pg-2ffae" w:cs="Times New Roman"/>
          <w:color w:val="000000"/>
          <w:spacing w:val="3"/>
          <w:sz w:val="72"/>
          <w:szCs w:val="72"/>
        </w:rPr>
        <w:t>Sponsor Recognition at the event and on the shir</w:t>
      </w:r>
    </w:p>
    <w:p w14:paraId="0E489243" w14:textId="381804AB" w:rsidR="000131F3" w:rsidRPr="000131F3" w:rsidRDefault="000131F3" w:rsidP="005F5C1D">
      <w:pPr>
        <w:spacing w:after="0" w:line="240" w:lineRule="auto"/>
        <w:rPr>
          <w:b/>
          <w:bCs/>
          <w:noProof/>
          <w:sz w:val="40"/>
          <w:szCs w:val="40"/>
        </w:rPr>
      </w:pPr>
      <w:r w:rsidRPr="000131F3">
        <w:rPr>
          <w:b/>
          <w:bCs/>
          <w:noProof/>
          <w:sz w:val="40"/>
          <w:szCs w:val="40"/>
        </w:rPr>
        <w:t xml:space="preserve">God and </w:t>
      </w:r>
      <w:r w:rsidR="00C4152F">
        <w:rPr>
          <w:b/>
          <w:bCs/>
          <w:noProof/>
          <w:sz w:val="40"/>
          <w:szCs w:val="40"/>
        </w:rPr>
        <w:t>the Great out Doors Event July 29</w:t>
      </w:r>
      <w:r w:rsidRPr="000131F3">
        <w:rPr>
          <w:b/>
          <w:bCs/>
          <w:noProof/>
          <w:sz w:val="40"/>
          <w:szCs w:val="40"/>
        </w:rPr>
        <w:t>-</w:t>
      </w:r>
      <w:r w:rsidR="00703B8C">
        <w:rPr>
          <w:b/>
          <w:bCs/>
          <w:noProof/>
          <w:sz w:val="40"/>
          <w:szCs w:val="40"/>
        </w:rPr>
        <w:t>3</w:t>
      </w:r>
      <w:r w:rsidR="00C4152F">
        <w:rPr>
          <w:b/>
          <w:bCs/>
          <w:noProof/>
          <w:sz w:val="40"/>
          <w:szCs w:val="40"/>
        </w:rPr>
        <w:t>0</w:t>
      </w:r>
      <w:r w:rsidR="00703B8C">
        <w:rPr>
          <w:b/>
          <w:bCs/>
          <w:noProof/>
          <w:sz w:val="40"/>
          <w:szCs w:val="40"/>
        </w:rPr>
        <w:t>,</w:t>
      </w:r>
      <w:r w:rsidRPr="000131F3">
        <w:rPr>
          <w:b/>
          <w:bCs/>
          <w:noProof/>
          <w:sz w:val="40"/>
          <w:szCs w:val="40"/>
        </w:rPr>
        <w:t xml:space="preserve"> 202</w:t>
      </w:r>
      <w:r w:rsidR="00C4152F">
        <w:rPr>
          <w:b/>
          <w:bCs/>
          <w:noProof/>
          <w:sz w:val="40"/>
          <w:szCs w:val="40"/>
        </w:rPr>
        <w:t>2</w:t>
      </w:r>
    </w:p>
    <w:p w14:paraId="0D8054BC" w14:textId="77777777" w:rsidR="000131F3" w:rsidRPr="000131F3" w:rsidRDefault="000131F3" w:rsidP="005F5C1D">
      <w:pPr>
        <w:spacing w:after="0" w:line="240" w:lineRule="auto"/>
        <w:rPr>
          <w:b/>
          <w:bCs/>
          <w:noProof/>
          <w:sz w:val="40"/>
          <w:szCs w:val="40"/>
        </w:rPr>
      </w:pPr>
    </w:p>
    <w:p w14:paraId="10C9133D" w14:textId="77777777" w:rsidR="000131F3" w:rsidRDefault="000131F3" w:rsidP="005F5C1D">
      <w:pPr>
        <w:spacing w:after="0" w:line="240" w:lineRule="auto"/>
        <w:rPr>
          <w:b/>
          <w:bCs/>
          <w:noProof/>
        </w:rPr>
      </w:pPr>
    </w:p>
    <w:p w14:paraId="698023C6" w14:textId="0F3F771B" w:rsidR="005F5C1D" w:rsidRDefault="005F5C1D" w:rsidP="005F5C1D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0131F3">
        <w:rPr>
          <w:b/>
          <w:bCs/>
          <w:noProof/>
          <w:sz w:val="28"/>
          <w:szCs w:val="28"/>
        </w:rPr>
        <w:t xml:space="preserve">Event Title Sponsor </w:t>
      </w:r>
      <w:r w:rsidRPr="000131F3">
        <w:rPr>
          <w:b/>
          <w:bCs/>
          <w:noProof/>
          <w:sz w:val="28"/>
          <w:szCs w:val="28"/>
          <w:u w:val="single"/>
        </w:rPr>
        <w:t xml:space="preserve">$10,000.00 </w:t>
      </w:r>
    </w:p>
    <w:p w14:paraId="228AC18A" w14:textId="77777777" w:rsidR="007238DC" w:rsidRPr="000131F3" w:rsidRDefault="007238DC" w:rsidP="005F5C1D">
      <w:pPr>
        <w:spacing w:after="0" w:line="240" w:lineRule="auto"/>
        <w:rPr>
          <w:b/>
          <w:bCs/>
          <w:noProof/>
          <w:sz w:val="28"/>
          <w:szCs w:val="28"/>
        </w:rPr>
      </w:pPr>
    </w:p>
    <w:p w14:paraId="5099A365" w14:textId="6816846D" w:rsidR="005F5C1D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O</w:t>
      </w:r>
      <w:r w:rsidR="005F5C1D" w:rsidRPr="000131F3">
        <w:rPr>
          <w:noProof/>
          <w:sz w:val="28"/>
          <w:szCs w:val="28"/>
        </w:rPr>
        <w:t>pportunity for spo</w:t>
      </w:r>
      <w:r w:rsidR="007238DC">
        <w:rPr>
          <w:noProof/>
          <w:sz w:val="28"/>
          <w:szCs w:val="28"/>
        </w:rPr>
        <w:t>n</w:t>
      </w:r>
      <w:r w:rsidR="005F5C1D" w:rsidRPr="000131F3">
        <w:rPr>
          <w:noProof/>
          <w:sz w:val="28"/>
          <w:szCs w:val="28"/>
        </w:rPr>
        <w:t>sor to speak at the event abou</w:t>
      </w:r>
      <w:r w:rsidR="00703B8C">
        <w:rPr>
          <w:noProof/>
          <w:sz w:val="28"/>
          <w:szCs w:val="28"/>
        </w:rPr>
        <w:t>t</w:t>
      </w:r>
      <w:r w:rsidR="005F5C1D" w:rsidRPr="000131F3">
        <w:rPr>
          <w:noProof/>
          <w:sz w:val="28"/>
          <w:szCs w:val="28"/>
        </w:rPr>
        <w:t xml:space="preserve"> their company and why they sposored the event</w:t>
      </w:r>
    </w:p>
    <w:p w14:paraId="595DF5E4" w14:textId="1682929B" w:rsidR="00215966" w:rsidRPr="000131F3" w:rsidRDefault="00215966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Name on large banner at stage and other multi sponsor signage</w:t>
      </w:r>
    </w:p>
    <w:p w14:paraId="4BBA80D6" w14:textId="239B0B8E" w:rsidR="005F5C1D" w:rsidRPr="000131F3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T</w:t>
      </w:r>
      <w:r w:rsidR="005F5C1D" w:rsidRPr="000131F3">
        <w:rPr>
          <w:noProof/>
          <w:sz w:val="28"/>
          <w:szCs w:val="28"/>
        </w:rPr>
        <w:t>op name and largest print on all signage and flyer</w:t>
      </w:r>
      <w:r w:rsidR="00215966">
        <w:rPr>
          <w:noProof/>
          <w:sz w:val="28"/>
          <w:szCs w:val="28"/>
        </w:rPr>
        <w:t>s</w:t>
      </w:r>
      <w:r w:rsidR="005F5C1D" w:rsidRPr="000131F3">
        <w:rPr>
          <w:noProof/>
          <w:sz w:val="28"/>
          <w:szCs w:val="28"/>
        </w:rPr>
        <w:t xml:space="preserve"> as well as any promotional adds</w:t>
      </w:r>
    </w:p>
    <w:p w14:paraId="1F0D1E59" w14:textId="7D02D19F" w:rsidR="005F5C1D" w:rsidRPr="000131F3" w:rsidRDefault="001F04E5" w:rsidP="007A76CC">
      <w:pPr>
        <w:pStyle w:val="ListParagraph"/>
        <w:numPr>
          <w:ilvl w:val="0"/>
          <w:numId w:val="1"/>
        </w:numPr>
        <w:spacing w:after="0" w:line="24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N</w:t>
      </w:r>
      <w:r w:rsidR="005F5C1D" w:rsidRPr="000131F3">
        <w:rPr>
          <w:noProof/>
          <w:sz w:val="28"/>
          <w:szCs w:val="28"/>
        </w:rPr>
        <w:t>ame and log</w:t>
      </w:r>
      <w:r w:rsidR="007238DC">
        <w:rPr>
          <w:noProof/>
          <w:sz w:val="28"/>
          <w:szCs w:val="28"/>
        </w:rPr>
        <w:t>o</w:t>
      </w:r>
      <w:r w:rsidR="005F5C1D" w:rsidRPr="000131F3">
        <w:rPr>
          <w:noProof/>
          <w:sz w:val="28"/>
          <w:szCs w:val="28"/>
        </w:rPr>
        <w:t xml:space="preserve"> on the back of the T-shirts</w:t>
      </w:r>
      <w:r>
        <w:rPr>
          <w:noProof/>
          <w:sz w:val="28"/>
          <w:szCs w:val="28"/>
        </w:rPr>
        <w:t xml:space="preserve"> (large print)</w:t>
      </w:r>
    </w:p>
    <w:p w14:paraId="3643F6AA" w14:textId="77777777" w:rsidR="007A76CC" w:rsidRPr="000131F3" w:rsidRDefault="007A76CC" w:rsidP="005F5C1D">
      <w:pPr>
        <w:spacing w:after="0" w:line="240" w:lineRule="auto"/>
        <w:rPr>
          <w:noProof/>
          <w:sz w:val="28"/>
          <w:szCs w:val="28"/>
        </w:rPr>
      </w:pPr>
    </w:p>
    <w:p w14:paraId="558A66CC" w14:textId="3CB6CE24" w:rsidR="00FE68C9" w:rsidRDefault="00500190" w:rsidP="005F5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Great Room</w:t>
      </w:r>
      <w:r w:rsidR="00FE68C9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Sponsor </w:t>
      </w:r>
      <w:r w:rsidR="00FE68C9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$5000.00</w:t>
      </w:r>
      <w:r w:rsidR="00F52563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F52563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  <w:t>Elder Dodge Athens</w:t>
      </w:r>
    </w:p>
    <w:p w14:paraId="402F9B4E" w14:textId="77777777" w:rsidR="007238DC" w:rsidRPr="000131F3" w:rsidRDefault="007238DC" w:rsidP="005F5C1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BDF10C" w14:textId="1E48EAFD" w:rsidR="00FE68C9" w:rsidRPr="000131F3" w:rsidRDefault="00FE68C9" w:rsidP="003877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banner in Great Hall and all other multi sponsor signage</w:t>
      </w:r>
    </w:p>
    <w:p w14:paraId="5ED52915" w14:textId="443092F5" w:rsidR="00FE68C9" w:rsidRPr="000131F3" w:rsidRDefault="00215966" w:rsidP="0038770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and l</w:t>
      </w:r>
      <w:r w:rsidR="00FE68C9" w:rsidRPr="000131F3">
        <w:rPr>
          <w:rFonts w:ascii="Times New Roman" w:eastAsia="Times New Roman" w:hAnsi="Times New Roman" w:cs="Times New Roman"/>
          <w:sz w:val="28"/>
          <w:szCs w:val="28"/>
        </w:rPr>
        <w:t>ogo on back of the shirt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 xml:space="preserve"> under Event Sponsor</w:t>
      </w:r>
      <w:r w:rsidR="007238DC">
        <w:rPr>
          <w:rFonts w:ascii="Times New Roman" w:eastAsia="Times New Roman" w:hAnsi="Times New Roman" w:cs="Times New Roman"/>
          <w:sz w:val="28"/>
          <w:szCs w:val="28"/>
        </w:rPr>
        <w:t xml:space="preserve"> (smaller print)</w:t>
      </w:r>
    </w:p>
    <w:p w14:paraId="344F6DCC" w14:textId="6634064C" w:rsidR="00FE68C9" w:rsidRPr="000131F3" w:rsidRDefault="00FE68C9" w:rsidP="00FE68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E26D9E" w14:textId="0218EDCB" w:rsidR="00FE68C9" w:rsidRDefault="00FE68C9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Children’s Door </w:t>
      </w:r>
      <w:r w:rsidR="00510DCB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rize Sponsor 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$5000.00</w:t>
      </w:r>
    </w:p>
    <w:p w14:paraId="7D65E6CF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5DDEFFCB" w14:textId="624A59A5" w:rsidR="00215966" w:rsidRDefault="00215966" w:rsidP="00387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banner at stage and other multi sponsor signage</w:t>
      </w:r>
    </w:p>
    <w:p w14:paraId="5C44B8FB" w14:textId="263E5E8D" w:rsidR="00FE68C9" w:rsidRPr="000131F3" w:rsidRDefault="00387701" w:rsidP="00387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mention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>ed with each drawing as the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4669">
        <w:rPr>
          <w:rFonts w:ascii="Times New Roman" w:eastAsia="Times New Roman" w:hAnsi="Times New Roman" w:cs="Times New Roman"/>
          <w:sz w:val="28"/>
          <w:szCs w:val="28"/>
        </w:rPr>
        <w:t>sponsor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E8E8A8" w14:textId="6678D0F8" w:rsidR="00FE68C9" w:rsidRPr="000131F3" w:rsidRDefault="001F04E5" w:rsidP="0038770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and l</w:t>
      </w:r>
      <w:r w:rsidR="00FE68C9" w:rsidRPr="000131F3">
        <w:rPr>
          <w:rFonts w:ascii="Times New Roman" w:eastAsia="Times New Roman" w:hAnsi="Times New Roman" w:cs="Times New Roman"/>
          <w:sz w:val="28"/>
          <w:szCs w:val="28"/>
        </w:rPr>
        <w:t>ogo on back of the shirt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under Event Sponsor 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>(smaller print)</w:t>
      </w:r>
    </w:p>
    <w:p w14:paraId="224126BD" w14:textId="77777777" w:rsidR="00AC2E57" w:rsidRPr="000131F3" w:rsidRDefault="00AC2E57" w:rsidP="00AC2E57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0323373" w14:textId="41B84C89" w:rsidR="00FE68C9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Super Retriever Series </w:t>
      </w:r>
      <w:r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$5000.00</w:t>
      </w:r>
      <w:r w:rsidR="00F52563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F52563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</w:t>
      </w:r>
      <w:r w:rsidR="00B86B1B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he</w:t>
      </w:r>
      <w:r w:rsidR="00F52563" w:rsidRPr="00F5256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Dingler Family</w:t>
      </w:r>
    </w:p>
    <w:p w14:paraId="49548D7B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D74DB" w14:textId="0077A718" w:rsidR="003525B4" w:rsidRPr="000131F3" w:rsidRDefault="00215966" w:rsidP="003525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Banner in SRS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area and all other multi sponsor signage</w:t>
      </w:r>
    </w:p>
    <w:p w14:paraId="116DD0BC" w14:textId="39BC19B6" w:rsidR="00AC2E57" w:rsidRPr="000131F3" w:rsidRDefault="003525B4" w:rsidP="003525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 xml:space="preserve"> and l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ogo on back of the shirt u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nder Event 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ponsor (smaller print)</w:t>
      </w:r>
    </w:p>
    <w:p w14:paraId="7EFADD19" w14:textId="7901085B" w:rsidR="00AC2E57" w:rsidRPr="000131F3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AA8A10" w14:textId="4A9072A3" w:rsidR="00AC2E57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>Main Event Tent</w:t>
      </w:r>
      <w:r w:rsidR="007238DC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$5000.00</w:t>
      </w:r>
    </w:p>
    <w:p w14:paraId="4BC4924E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74410230" w14:textId="0D738608" w:rsidR="003525B4" w:rsidRPr="000131F3" w:rsidRDefault="00215966" w:rsidP="003525B4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Banner on tent(s) at</w:t>
      </w:r>
      <w:r w:rsidR="003525B4" w:rsidRPr="000131F3">
        <w:rPr>
          <w:rFonts w:ascii="Times New Roman" w:eastAsia="Times New Roman" w:hAnsi="Times New Roman" w:cs="Times New Roman"/>
          <w:sz w:val="28"/>
          <w:szCs w:val="28"/>
        </w:rPr>
        <w:t xml:space="preserve"> seating area and all other multi sponsor signage</w:t>
      </w:r>
    </w:p>
    <w:p w14:paraId="54859F16" w14:textId="5598F68F" w:rsidR="00703B8C" w:rsidRPr="00C71A93" w:rsidRDefault="003525B4" w:rsidP="00703B8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 xml:space="preserve"> and l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ogo on back of the shirt under Event 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ponsor (smaller print</w:t>
      </w:r>
      <w:r w:rsidR="00703B8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7EB53E52" w14:textId="77777777" w:rsid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57FA3E" w14:textId="002AEFBA" w:rsid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Stage Sponsorship $5,000.00</w:t>
      </w:r>
    </w:p>
    <w:p w14:paraId="15D5BE04" w14:textId="77777777" w:rsid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7F7864A" w14:textId="77777777" w:rsidR="00C71A93" w:rsidRPr="000131F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Banner on tent(s) at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seating area and all other multi sponsor signage</w:t>
      </w:r>
    </w:p>
    <w:p w14:paraId="6FDCAECD" w14:textId="5DE78492" w:rsidR="00C71A93" w:rsidRPr="00C71A9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71A93">
        <w:rPr>
          <w:rFonts w:ascii="Times New Roman" w:eastAsia="Times New Roman" w:hAnsi="Times New Roman" w:cs="Times New Roman"/>
          <w:sz w:val="28"/>
          <w:szCs w:val="28"/>
        </w:rPr>
        <w:t>Name and logo on back of the shirt under Event Sponsor (smaller print)</w:t>
      </w:r>
    </w:p>
    <w:p w14:paraId="6B16F4EA" w14:textId="49345918" w:rsid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lastRenderedPageBreak/>
        <w:t xml:space="preserve">Hospitality Room 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$3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500.00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  <w:t>WRL General Contractors, Lt.</w:t>
      </w:r>
    </w:p>
    <w:p w14:paraId="6ABEACBE" w14:textId="77777777" w:rsidR="00C71A93" w:rsidRPr="000131F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FF5D90E" w14:textId="77777777" w:rsidR="00C71A93" w:rsidRPr="000131F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at entrance to fellowship hall and all other multi sponsor signage</w:t>
      </w:r>
    </w:p>
    <w:p w14:paraId="0594B45F" w14:textId="77777777" w:rsidR="00C71A93" w:rsidRPr="000131F3" w:rsidRDefault="00C71A93" w:rsidP="00C71A93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0A3B72CA" w14:textId="77777777" w:rsidR="00C71A93" w:rsidRPr="00C71A93" w:rsidRDefault="00C71A93" w:rsidP="00C71A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47A35A6" w14:textId="77777777" w:rsidR="007238DC" w:rsidRDefault="007238DC" w:rsidP="00723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FA4CAF" w14:textId="11BE34CE" w:rsidR="007238DC" w:rsidRDefault="007238DC" w:rsidP="00723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E4086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Music Entertainment $3500.00</w:t>
      </w:r>
      <w:r w:rsidR="00E4086A" w:rsidRPr="00E4086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E4086A" w:rsidRPr="00E4086A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  <w:t>Brinson Auto Group</w:t>
      </w:r>
      <w:r w:rsid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65CA5FA" w14:textId="77777777" w:rsidR="007238DC" w:rsidRPr="000131F3" w:rsidRDefault="007238DC" w:rsidP="007238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B581779" w14:textId="4DBFFFAA" w:rsidR="007238DC" w:rsidRPr="000131F3" w:rsidRDefault="007238DC" w:rsidP="007238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</w:t>
      </w:r>
      <w:r w:rsidR="00215966">
        <w:rPr>
          <w:rFonts w:ascii="Times New Roman" w:eastAsia="Times New Roman" w:hAnsi="Times New Roman" w:cs="Times New Roman"/>
          <w:sz w:val="28"/>
          <w:szCs w:val="28"/>
        </w:rPr>
        <w:t>anner 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stage and on other multi sponsor signage.</w:t>
      </w:r>
    </w:p>
    <w:p w14:paraId="3A157385" w14:textId="074E599C" w:rsidR="007238DC" w:rsidRPr="00C71A93" w:rsidRDefault="001F04E5" w:rsidP="007238DC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</w:t>
      </w:r>
      <w:r w:rsidR="00304669">
        <w:rPr>
          <w:rFonts w:ascii="Times New Roman" w:eastAsia="Times New Roman" w:hAnsi="Times New Roman" w:cs="Times New Roman"/>
          <w:sz w:val="28"/>
          <w:szCs w:val="28"/>
        </w:rPr>
        <w:t>ame on back of the shirt under Event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S</w:t>
      </w:r>
      <w:r w:rsidR="007238DC" w:rsidRPr="007238DC">
        <w:rPr>
          <w:rFonts w:ascii="Times New Roman" w:eastAsia="Times New Roman" w:hAnsi="Times New Roman" w:cs="Times New Roman"/>
          <w:sz w:val="28"/>
          <w:szCs w:val="28"/>
        </w:rPr>
        <w:t>ponsor (smaller print)</w:t>
      </w:r>
    </w:p>
    <w:p w14:paraId="784ABA4B" w14:textId="77777777" w:rsidR="00C71A93" w:rsidRPr="007238DC" w:rsidRDefault="00C71A93" w:rsidP="00C71A93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24CB41D" w14:textId="3F5AE79E" w:rsidR="00AC2E57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8651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Children’s Activity Sponsor </w:t>
      </w:r>
      <w:r w:rsidRPr="0078651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$2500.00</w:t>
      </w:r>
      <w:r w:rsid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786519" w:rsidRPr="00786519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Simmons Bank</w:t>
      </w:r>
      <w:r w:rsidR="00A83260" w:rsidRP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1664C" w:rsidRPr="007369F0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36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110C5FAE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4C2D57F2" w14:textId="4A2AD612" w:rsidR="003901B9" w:rsidRPr="000131F3" w:rsidRDefault="003901B9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in activity area and all other multi sponsor signage</w:t>
      </w:r>
    </w:p>
    <w:p w14:paraId="0293AFB1" w14:textId="4FE79716" w:rsidR="003901B9" w:rsidRPr="007238DC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76C7DC6F" w14:textId="77777777" w:rsidR="003901B9" w:rsidRPr="000131F3" w:rsidRDefault="003901B9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74CD8" w14:textId="5B1F2886" w:rsidR="00AC2E57" w:rsidRDefault="00AC2E57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Kid Fish Tank 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$2500.00</w:t>
      </w:r>
      <w:r w:rsidR="0091664C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194B72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  <w:t>Teague Chevrolet Mabank</w:t>
      </w:r>
    </w:p>
    <w:p w14:paraId="42E859ED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543548" w14:textId="34613D62" w:rsidR="003901B9" w:rsidRPr="007238DC" w:rsidRDefault="00215966" w:rsidP="00510BB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sign at</w:t>
      </w:r>
      <w:r w:rsidR="003901B9" w:rsidRPr="007238DC">
        <w:rPr>
          <w:rFonts w:ascii="Times New Roman" w:eastAsia="Times New Roman" w:hAnsi="Times New Roman" w:cs="Times New Roman"/>
          <w:sz w:val="28"/>
          <w:szCs w:val="28"/>
        </w:rPr>
        <w:t xml:space="preserve"> fishing tank area and all other multi sponsor signage</w:t>
      </w:r>
    </w:p>
    <w:p w14:paraId="068CE1ED" w14:textId="57BE0200" w:rsidR="003901B9" w:rsidRPr="000131F3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3D99FB8B" w14:textId="5753CAFA" w:rsidR="003525B4" w:rsidRPr="000131F3" w:rsidRDefault="003525B4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9EBD99" w14:textId="4266E60A" w:rsidR="003525B4" w:rsidRDefault="003525B4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Water Relief Station </w:t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$2500.00</w:t>
      </w:r>
      <w:r w:rsidR="0091664C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ab/>
      </w:r>
      <w:r w:rsidR="00194B72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  <w:t>First State Bank of Brownsboro</w:t>
      </w:r>
    </w:p>
    <w:p w14:paraId="66CEA898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9BEFD7D" w14:textId="765C6CC5" w:rsidR="003901B9" w:rsidRPr="000131F3" w:rsidRDefault="00215966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sign at Water R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 xml:space="preserve">elief 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tation and all other multi sponsor signage</w:t>
      </w:r>
    </w:p>
    <w:p w14:paraId="1F0F73E9" w14:textId="4A7B6678" w:rsidR="003901B9" w:rsidRPr="00703B8C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5DD5F611" w14:textId="77777777" w:rsidR="00703B8C" w:rsidRDefault="00703B8C" w:rsidP="00703B8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DBA8F08" w14:textId="77777777" w:rsidR="003901B9" w:rsidRPr="000131F3" w:rsidRDefault="003901B9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5A0074" w14:textId="4523DEA1" w:rsidR="003525B4" w:rsidRPr="00194B72" w:rsidRDefault="003525B4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Entry Plaza </w:t>
      </w:r>
      <w:r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</w:rPr>
        <w:t>$2500.00</w:t>
      </w:r>
      <w:r w:rsidR="00194B72"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B86B1B"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B86B1B"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ab/>
      </w:r>
      <w:r w:rsidR="00C71A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67552666" w14:textId="77777777" w:rsidR="007238DC" w:rsidRPr="000131F3" w:rsidRDefault="007238DC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EE6CB85" w14:textId="1CDE8B55" w:rsidR="003901B9" w:rsidRPr="000131F3" w:rsidRDefault="003901B9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in entry plaza and all other multi sponsor signage</w:t>
      </w:r>
    </w:p>
    <w:p w14:paraId="571AA174" w14:textId="55A3FF1A" w:rsidR="003901B9" w:rsidRPr="0091664C" w:rsidRDefault="003901B9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back of th</w:t>
      </w:r>
      <w:r w:rsidR="001F04E5">
        <w:rPr>
          <w:rFonts w:ascii="Times New Roman" w:eastAsia="Times New Roman" w:hAnsi="Times New Roman" w:cs="Times New Roman"/>
          <w:sz w:val="28"/>
          <w:szCs w:val="28"/>
        </w:rPr>
        <w:t>e shirt under Other 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23AE523E" w14:textId="77777777" w:rsidR="0091664C" w:rsidRDefault="0091664C" w:rsidP="0091664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B3993F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D0AEF03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8019DD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6CE99C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4AD398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A46AD3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8A2FD31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D800C9" w14:textId="77777777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FE05287" w14:textId="4A935CF9" w:rsidR="00371A88" w:rsidRDefault="000131F3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>Breakout</w:t>
      </w:r>
      <w:r w:rsidR="003901B9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Sessions</w:t>
      </w:r>
      <w:r w:rsidR="003525B4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525B4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1000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(5</w:t>
      </w:r>
      <w:r w:rsidR="009166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spots</w:t>
      </w:r>
      <w:r w:rsidR="00E43A30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E43A3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94B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13A0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86B1B" w:rsidRPr="00B86B1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1. Austin Bank Frankston</w:t>
      </w:r>
    </w:p>
    <w:p w14:paraId="12629A58" w14:textId="3A28DA65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2.</w:t>
      </w:r>
      <w:r w:rsidR="00C71A93"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Perkins Custom Homes</w:t>
      </w:r>
    </w:p>
    <w:p w14:paraId="79A39722" w14:textId="24FDF25F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3.</w:t>
      </w:r>
    </w:p>
    <w:p w14:paraId="3439B5BD" w14:textId="33377AC9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4.</w:t>
      </w:r>
    </w:p>
    <w:p w14:paraId="0E0A10E9" w14:textId="49929DB1" w:rsidR="00B86B1B" w:rsidRDefault="00B86B1B" w:rsidP="00013A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5. </w:t>
      </w:r>
    </w:p>
    <w:p w14:paraId="213B670C" w14:textId="606BACDB" w:rsidR="003901B9" w:rsidRPr="000131F3" w:rsidRDefault="00194B72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EECFB04" w14:textId="3E25B79E" w:rsidR="003901B9" w:rsidRPr="00371A88" w:rsidRDefault="003901B9" w:rsidP="00371A88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1A88">
        <w:rPr>
          <w:rFonts w:ascii="Times New Roman" w:eastAsia="Times New Roman" w:hAnsi="Times New Roman" w:cs="Times New Roman"/>
          <w:sz w:val="28"/>
          <w:szCs w:val="28"/>
        </w:rPr>
        <w:t>Name on sign displayed during breakout and mention at beginning of break out</w:t>
      </w:r>
    </w:p>
    <w:p w14:paraId="6466C97A" w14:textId="64A021B4" w:rsidR="003901B9" w:rsidRPr="00550518" w:rsidRDefault="001F04E5" w:rsidP="003901B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 xml:space="preserve">nder </w:t>
      </w:r>
      <w:r>
        <w:rPr>
          <w:rFonts w:ascii="Times New Roman" w:eastAsia="Times New Roman" w:hAnsi="Times New Roman" w:cs="Times New Roman"/>
          <w:sz w:val="28"/>
          <w:szCs w:val="28"/>
        </w:rPr>
        <w:t>Other S</w:t>
      </w:r>
      <w:r w:rsidR="003901B9"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31ADFFC0" w14:textId="77777777" w:rsidR="00550518" w:rsidRDefault="00550518" w:rsidP="005505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F02F6C" w14:textId="0F6EFDEA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Corporate Sponsors $10,000.00</w:t>
      </w:r>
    </w:p>
    <w:p w14:paraId="36F5D166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0FB4E7" w14:textId="53B2C24E" w:rsidR="00C71A93" w:rsidRPr="00C71A93" w:rsidRDefault="00C71A93" w:rsidP="00C71A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Nautical Mile Marine/Skeeter Boats</w:t>
      </w:r>
    </w:p>
    <w:p w14:paraId="77675EF5" w14:textId="410823C7" w:rsidR="00C71A93" w:rsidRPr="00C71A93" w:rsidRDefault="00C71A93" w:rsidP="00C71A9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Tommy Williams Drywall Co., Inc.</w:t>
      </w:r>
    </w:p>
    <w:p w14:paraId="3C583E8A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4F16A1" w14:textId="049F6E74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Platinum Sponsor $ 2,500.00</w:t>
      </w:r>
    </w:p>
    <w:p w14:paraId="0F427C18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5D016C" w14:textId="112338A6" w:rsidR="00C71A93" w:rsidRPr="00C71A93" w:rsidRDefault="00C71A93" w:rsidP="00C71A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Michael Houston Family</w:t>
      </w:r>
    </w:p>
    <w:p w14:paraId="0F40F53A" w14:textId="55E20B5F" w:rsidR="00C71A93" w:rsidRPr="00C71A93" w:rsidRDefault="00C71A93" w:rsidP="00C71A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Air Services</w:t>
      </w:r>
    </w:p>
    <w:p w14:paraId="135C457A" w14:textId="5296D93C" w:rsidR="00C71A93" w:rsidRDefault="00C71A93" w:rsidP="00C71A9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C71A93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Palmer Trucking</w:t>
      </w:r>
    </w:p>
    <w:p w14:paraId="29DBD753" w14:textId="77777777" w:rsidR="009131AC" w:rsidRPr="00C71A93" w:rsidRDefault="009131AC" w:rsidP="009131AC">
      <w:pPr>
        <w:pStyle w:val="ListParagraph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0E50D7B3" w14:textId="71E04EE3" w:rsidR="009131AC" w:rsidRPr="000131F3" w:rsidRDefault="009131AC" w:rsidP="009131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sign in activity area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 xml:space="preserve"> and all other multi sponsor signage</w:t>
      </w:r>
    </w:p>
    <w:p w14:paraId="4E6F960A" w14:textId="77777777" w:rsidR="009131AC" w:rsidRPr="007238DC" w:rsidRDefault="009131AC" w:rsidP="009131AC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Name on back of the shirt under Other S</w:t>
      </w:r>
      <w:r w:rsidRPr="000131F3">
        <w:rPr>
          <w:rFonts w:ascii="Times New Roman" w:eastAsia="Times New Roman" w:hAnsi="Times New Roman" w:cs="Times New Roman"/>
          <w:sz w:val="28"/>
          <w:szCs w:val="28"/>
        </w:rPr>
        <w:t>ponsors (smaller print)</w:t>
      </w:r>
    </w:p>
    <w:p w14:paraId="1123F256" w14:textId="77777777" w:rsidR="00C71A93" w:rsidRDefault="00C71A93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1D76435" w14:textId="59308C80" w:rsidR="00013A03" w:rsidRDefault="00F104AA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Gold </w:t>
      </w:r>
      <w:r w:rsidR="00013A03">
        <w:rPr>
          <w:rFonts w:ascii="Times New Roman" w:eastAsia="Times New Roman" w:hAnsi="Times New Roman" w:cs="Times New Roman"/>
          <w:b/>
          <w:bCs/>
          <w:sz w:val="28"/>
          <w:szCs w:val="28"/>
        </w:rPr>
        <w:t>sponsor $1,000.00</w:t>
      </w:r>
    </w:p>
    <w:p w14:paraId="0F2C01A6" w14:textId="1CE028D2" w:rsidR="00013A03" w:rsidRPr="00013A03" w:rsidRDefault="00013A03" w:rsidP="00694454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13A03">
        <w:rPr>
          <w:rFonts w:ascii="Times New Roman" w:eastAsia="Times New Roman" w:hAnsi="Times New Roman" w:cs="Times New Roman"/>
          <w:bCs/>
          <w:sz w:val="28"/>
          <w:szCs w:val="28"/>
        </w:rPr>
        <w:t>Name on sponsor banner</w:t>
      </w:r>
    </w:p>
    <w:p w14:paraId="05B423C6" w14:textId="2D9977BC" w:rsidR="003901B9" w:rsidRPr="000131F3" w:rsidRDefault="00F104AA" w:rsidP="003901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Silver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sponsor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$750</w:t>
      </w:r>
    </w:p>
    <w:p w14:paraId="0244C680" w14:textId="21F74E06" w:rsidR="000131F3" w:rsidRPr="000131F3" w:rsidRDefault="000131F3" w:rsidP="000131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sponsor banner</w:t>
      </w:r>
    </w:p>
    <w:p w14:paraId="6260C4AC" w14:textId="5554A92D" w:rsidR="003901B9" w:rsidRPr="000131F3" w:rsidRDefault="00F104AA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Bronze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sponsor </w:t>
      </w:r>
      <w:r w:rsidR="000131F3"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$500</w:t>
      </w:r>
    </w:p>
    <w:p w14:paraId="1D7FF365" w14:textId="108C1348" w:rsidR="000131F3" w:rsidRPr="000131F3" w:rsidRDefault="000131F3" w:rsidP="000131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sponsor banner</w:t>
      </w:r>
      <w:r w:rsidR="00B86B1B">
        <w:rPr>
          <w:rFonts w:ascii="Times New Roman" w:eastAsia="Times New Roman" w:hAnsi="Times New Roman" w:cs="Times New Roman"/>
          <w:sz w:val="28"/>
          <w:szCs w:val="28"/>
        </w:rPr>
        <w:tab/>
      </w:r>
      <w:r w:rsidR="00B86B1B">
        <w:rPr>
          <w:rFonts w:ascii="Times New Roman" w:eastAsia="Times New Roman" w:hAnsi="Times New Roman" w:cs="Times New Roman"/>
          <w:sz w:val="28"/>
          <w:szCs w:val="28"/>
        </w:rPr>
        <w:tab/>
      </w:r>
      <w:r w:rsidR="00B86B1B" w:rsidRPr="000330D8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1.Vera Bank</w:t>
      </w:r>
    </w:p>
    <w:p w14:paraId="464612A2" w14:textId="13ECB43D" w:rsidR="000131F3" w:rsidRPr="000131F3" w:rsidRDefault="000131F3" w:rsidP="00FE68C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We care sponsor </w:t>
      </w:r>
      <w:r w:rsidRPr="000131F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$250.</w:t>
      </w:r>
    </w:p>
    <w:p w14:paraId="4891D7E7" w14:textId="676800F5" w:rsidR="000131F3" w:rsidRDefault="000131F3" w:rsidP="000131F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131F3">
        <w:rPr>
          <w:rFonts w:ascii="Times New Roman" w:eastAsia="Times New Roman" w:hAnsi="Times New Roman" w:cs="Times New Roman"/>
          <w:sz w:val="28"/>
          <w:szCs w:val="28"/>
        </w:rPr>
        <w:t>Name on sponsor banner</w:t>
      </w:r>
    </w:p>
    <w:p w14:paraId="4CA323DE" w14:textId="77777777"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29314B" w14:textId="77777777"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054F578" w14:textId="77777777"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59D3BC" w14:textId="77777777"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F1CB6A7" w14:textId="77777777" w:rsidR="00B86B1B" w:rsidRDefault="00B86B1B" w:rsidP="00B86B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BF9B39D" w14:textId="556C4422" w:rsidR="000131F3" w:rsidRDefault="000131F3" w:rsidP="000131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A2546D" w14:textId="77777777" w:rsidR="00C71A93" w:rsidRDefault="00C71A93" w:rsidP="000131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999654B" w14:textId="77777777" w:rsidR="00C71A93" w:rsidRDefault="00C71A93" w:rsidP="000131F3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262C88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14:paraId="1E872DCF" w14:textId="77777777" w:rsidR="007A7166" w:rsidRDefault="007A7166" w:rsidP="007A7166">
      <w:pPr>
        <w:spacing w:after="0"/>
        <w:rPr>
          <w:sz w:val="28"/>
          <w:szCs w:val="28"/>
        </w:rPr>
      </w:pPr>
    </w:p>
    <w:p w14:paraId="42F50DDB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Company:</w:t>
      </w:r>
      <w:r>
        <w:rPr>
          <w:sz w:val="28"/>
          <w:szCs w:val="28"/>
        </w:rPr>
        <w:tab/>
        <w:t>________________________________________________________</w:t>
      </w:r>
    </w:p>
    <w:p w14:paraId="4E21521D" w14:textId="77777777" w:rsidR="007A7166" w:rsidRDefault="007A7166" w:rsidP="007A7166">
      <w:pPr>
        <w:spacing w:after="0"/>
        <w:rPr>
          <w:sz w:val="28"/>
          <w:szCs w:val="28"/>
        </w:rPr>
      </w:pPr>
    </w:p>
    <w:p w14:paraId="6F580E48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________________________________________________________</w:t>
      </w:r>
    </w:p>
    <w:p w14:paraId="2028C1A4" w14:textId="77777777" w:rsidR="007A7166" w:rsidRDefault="007A7166" w:rsidP="007A7166">
      <w:pPr>
        <w:spacing w:after="0"/>
        <w:rPr>
          <w:sz w:val="28"/>
          <w:szCs w:val="28"/>
        </w:rPr>
      </w:pPr>
    </w:p>
    <w:p w14:paraId="56997031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City: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________________________State:____________ Zip: ___________</w:t>
      </w:r>
    </w:p>
    <w:p w14:paraId="5771E9CE" w14:textId="77777777" w:rsidR="007A7166" w:rsidRDefault="007A7166" w:rsidP="007A7166">
      <w:pPr>
        <w:spacing w:after="0"/>
        <w:rPr>
          <w:sz w:val="28"/>
          <w:szCs w:val="28"/>
        </w:rPr>
      </w:pPr>
    </w:p>
    <w:p w14:paraId="48237427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  <w:t>____________________________</w:t>
      </w:r>
    </w:p>
    <w:p w14:paraId="132BE0BA" w14:textId="77777777" w:rsidR="007A7166" w:rsidRDefault="007A7166" w:rsidP="007A7166">
      <w:pPr>
        <w:spacing w:after="0"/>
        <w:rPr>
          <w:sz w:val="28"/>
          <w:szCs w:val="28"/>
        </w:rPr>
      </w:pPr>
    </w:p>
    <w:p w14:paraId="1558E9E8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</w:t>
      </w:r>
    </w:p>
    <w:p w14:paraId="0F1234D0" w14:textId="77777777" w:rsidR="007A7166" w:rsidRDefault="007A7166" w:rsidP="007A7166">
      <w:pPr>
        <w:spacing w:after="0"/>
        <w:rPr>
          <w:sz w:val="28"/>
          <w:szCs w:val="28"/>
        </w:rPr>
      </w:pPr>
    </w:p>
    <w:p w14:paraId="4880C6A2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  <w:t>____________________________</w:t>
      </w:r>
      <w:r>
        <w:rPr>
          <w:sz w:val="28"/>
          <w:szCs w:val="28"/>
        </w:rPr>
        <w:tab/>
        <w:t>Date: ___________________</w:t>
      </w:r>
    </w:p>
    <w:p w14:paraId="0F51221A" w14:textId="77777777" w:rsidR="007A7166" w:rsidRDefault="007A7166" w:rsidP="007A7166">
      <w:pPr>
        <w:spacing w:after="0"/>
        <w:rPr>
          <w:sz w:val="28"/>
          <w:szCs w:val="28"/>
        </w:rPr>
      </w:pPr>
    </w:p>
    <w:p w14:paraId="3695EC7A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Sponsorship Level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</w:t>
      </w:r>
    </w:p>
    <w:p w14:paraId="309DE488" w14:textId="77777777" w:rsidR="007A7166" w:rsidRDefault="007A7166" w:rsidP="007A7166">
      <w:pPr>
        <w:spacing w:after="0"/>
        <w:rPr>
          <w:sz w:val="28"/>
          <w:szCs w:val="28"/>
        </w:rPr>
      </w:pPr>
    </w:p>
    <w:p w14:paraId="3454F193" w14:textId="77777777" w:rsidR="007A7166" w:rsidRDefault="007A7166" w:rsidP="007A7166">
      <w:pPr>
        <w:spacing w:after="0"/>
        <w:rPr>
          <w:sz w:val="28"/>
          <w:szCs w:val="28"/>
        </w:rPr>
      </w:pPr>
      <w:r>
        <w:rPr>
          <w:sz w:val="28"/>
          <w:szCs w:val="28"/>
        </w:rPr>
        <w:t>Sponsorship Amount: _____________________</w:t>
      </w:r>
    </w:p>
    <w:p w14:paraId="39C468C6" w14:textId="77777777" w:rsidR="007A7166" w:rsidRDefault="007A7166" w:rsidP="007A7166">
      <w:pPr>
        <w:spacing w:after="0"/>
        <w:rPr>
          <w:sz w:val="28"/>
          <w:szCs w:val="28"/>
        </w:rPr>
      </w:pPr>
    </w:p>
    <w:p w14:paraId="3EF43BA3" w14:textId="77777777" w:rsidR="007A7166" w:rsidRDefault="007A7166" w:rsidP="007A71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 have enclosed a check payable to Rock Hill Baptist Church – God and the Great Outdoors Expo 2021.</w:t>
      </w:r>
    </w:p>
    <w:p w14:paraId="3AA0AF89" w14:textId="77777777" w:rsidR="007A7166" w:rsidRDefault="007A7166" w:rsidP="007A7166">
      <w:pPr>
        <w:pStyle w:val="ListParagraph"/>
        <w:numPr>
          <w:ilvl w:val="0"/>
          <w:numId w:val="8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bill my Amex/Visa/MasterCard (please circle one)</w:t>
      </w:r>
    </w:p>
    <w:p w14:paraId="417AF402" w14:textId="77777777" w:rsidR="007A7166" w:rsidRDefault="007A7166" w:rsidP="007A7166">
      <w:pPr>
        <w:spacing w:after="0"/>
        <w:ind w:left="720"/>
        <w:rPr>
          <w:sz w:val="28"/>
          <w:szCs w:val="28"/>
        </w:rPr>
      </w:pPr>
    </w:p>
    <w:p w14:paraId="24EFD761" w14:textId="77777777" w:rsidR="007A7166" w:rsidRDefault="007A7166" w:rsidP="007A7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Card number: ______________________Exp. Date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 SCC. Code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</w:t>
      </w:r>
    </w:p>
    <w:p w14:paraId="2026783C" w14:textId="77777777" w:rsidR="007A7166" w:rsidRDefault="007A7166" w:rsidP="007A7166">
      <w:pPr>
        <w:spacing w:after="0"/>
        <w:ind w:left="720"/>
        <w:rPr>
          <w:sz w:val="24"/>
          <w:szCs w:val="24"/>
        </w:rPr>
      </w:pPr>
    </w:p>
    <w:p w14:paraId="7EDF6105" w14:textId="77777777" w:rsidR="007A7166" w:rsidRDefault="007A7166" w:rsidP="007A7166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Cardholder name: _______________________________________________________</w:t>
      </w:r>
    </w:p>
    <w:p w14:paraId="5A9A0B1B" w14:textId="77777777" w:rsidR="007A7166" w:rsidRDefault="007A7166" w:rsidP="007A7166">
      <w:pPr>
        <w:spacing w:after="0"/>
        <w:ind w:left="720"/>
        <w:rPr>
          <w:sz w:val="24"/>
          <w:szCs w:val="24"/>
        </w:rPr>
      </w:pPr>
    </w:p>
    <w:p w14:paraId="5304059F" w14:textId="0EB4A303" w:rsidR="007A76CC" w:rsidRPr="005F5C1D" w:rsidRDefault="007A7166" w:rsidP="00371A88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Signature: ____________________________ Date: _____________________________</w:t>
      </w:r>
    </w:p>
    <w:sectPr w:rsidR="007A76CC" w:rsidRPr="005F5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g-2ff18">
    <w:altName w:val="Cambria"/>
    <w:panose1 w:val="00000000000000000000"/>
    <w:charset w:val="00"/>
    <w:family w:val="roman"/>
    <w:notTrueType/>
    <w:pitch w:val="default"/>
  </w:font>
  <w:font w:name="pg-2ff17">
    <w:altName w:val="Cambria"/>
    <w:panose1 w:val="00000000000000000000"/>
    <w:charset w:val="00"/>
    <w:family w:val="roman"/>
    <w:notTrueType/>
    <w:pitch w:val="default"/>
  </w:font>
  <w:font w:name="pg-2ffa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1C58"/>
    <w:multiLevelType w:val="hybridMultilevel"/>
    <w:tmpl w:val="2D323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25D63"/>
    <w:multiLevelType w:val="hybridMultilevel"/>
    <w:tmpl w:val="F8848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527E8"/>
    <w:multiLevelType w:val="hybridMultilevel"/>
    <w:tmpl w:val="5884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0B45F9"/>
    <w:multiLevelType w:val="hybridMultilevel"/>
    <w:tmpl w:val="5E2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14D55"/>
    <w:multiLevelType w:val="hybridMultilevel"/>
    <w:tmpl w:val="5CF2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E7B4B"/>
    <w:multiLevelType w:val="hybridMultilevel"/>
    <w:tmpl w:val="952E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30FAE"/>
    <w:multiLevelType w:val="hybridMultilevel"/>
    <w:tmpl w:val="805A7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B46EF"/>
    <w:multiLevelType w:val="hybridMultilevel"/>
    <w:tmpl w:val="058E5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B25F6"/>
    <w:multiLevelType w:val="hybridMultilevel"/>
    <w:tmpl w:val="337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B2DDF"/>
    <w:multiLevelType w:val="hybridMultilevel"/>
    <w:tmpl w:val="0D94564A"/>
    <w:lvl w:ilvl="0" w:tplc="083EAD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C1D"/>
    <w:rsid w:val="0000052A"/>
    <w:rsid w:val="000131F3"/>
    <w:rsid w:val="00013A03"/>
    <w:rsid w:val="000330D8"/>
    <w:rsid w:val="000F3108"/>
    <w:rsid w:val="00194B72"/>
    <w:rsid w:val="001F04E5"/>
    <w:rsid w:val="00215966"/>
    <w:rsid w:val="00233D91"/>
    <w:rsid w:val="00304669"/>
    <w:rsid w:val="003525B4"/>
    <w:rsid w:val="00371A88"/>
    <w:rsid w:val="00387701"/>
    <w:rsid w:val="003901B9"/>
    <w:rsid w:val="00500190"/>
    <w:rsid w:val="00510DCB"/>
    <w:rsid w:val="00550518"/>
    <w:rsid w:val="005F5C1D"/>
    <w:rsid w:val="00703B8C"/>
    <w:rsid w:val="007238DC"/>
    <w:rsid w:val="007369F0"/>
    <w:rsid w:val="00786519"/>
    <w:rsid w:val="00786E24"/>
    <w:rsid w:val="007A7166"/>
    <w:rsid w:val="007A76CC"/>
    <w:rsid w:val="00910332"/>
    <w:rsid w:val="009131AC"/>
    <w:rsid w:val="0091664C"/>
    <w:rsid w:val="00A55CAE"/>
    <w:rsid w:val="00A57459"/>
    <w:rsid w:val="00A83260"/>
    <w:rsid w:val="00AC2E57"/>
    <w:rsid w:val="00AE551D"/>
    <w:rsid w:val="00AE6F5C"/>
    <w:rsid w:val="00B86B1B"/>
    <w:rsid w:val="00C06CCD"/>
    <w:rsid w:val="00C4152F"/>
    <w:rsid w:val="00C42EA6"/>
    <w:rsid w:val="00C71A93"/>
    <w:rsid w:val="00E4086A"/>
    <w:rsid w:val="00E43A30"/>
    <w:rsid w:val="00F104AA"/>
    <w:rsid w:val="00F52563"/>
    <w:rsid w:val="00FE68C9"/>
    <w:rsid w:val="00F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01968"/>
  <w15:chartTrackingRefBased/>
  <w15:docId w15:val="{D88CE8EC-00DA-40FE-8883-2D2659CF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7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Bierig</dc:creator>
  <cp:keywords/>
  <dc:description/>
  <cp:lastModifiedBy>Tommy Williams</cp:lastModifiedBy>
  <cp:revision>9</cp:revision>
  <dcterms:created xsi:type="dcterms:W3CDTF">2022-03-21T22:08:00Z</dcterms:created>
  <dcterms:modified xsi:type="dcterms:W3CDTF">2022-05-13T20:45:00Z</dcterms:modified>
</cp:coreProperties>
</file>